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6"/>
      </w:tblGrid>
      <w:tr w:rsidR="00860CC7" w:rsidRPr="00161556" w14:paraId="0CCF167F" w14:textId="77777777">
        <w:tc>
          <w:tcPr>
            <w:tcW w:w="5000" w:type="pct"/>
          </w:tcPr>
          <w:p w14:paraId="19F95218" w14:textId="77777777" w:rsidR="00860CC7" w:rsidRPr="00161556" w:rsidRDefault="00860CC7" w:rsidP="00860C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4" w:right="18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1556">
              <w:rPr>
                <w:rFonts w:ascii="Arial" w:hAnsi="Arial" w:cs="Arial"/>
                <w:color w:val="000000"/>
                <w:sz w:val="20"/>
                <w:szCs w:val="20"/>
              </w:rPr>
              <w:t>VÄLJAVÕTE</w:t>
            </w:r>
          </w:p>
        </w:tc>
      </w:tr>
      <w:tr w:rsidR="00AB58CE" w:rsidRPr="00161556" w14:paraId="7A48A09E" w14:textId="77777777">
        <w:tc>
          <w:tcPr>
            <w:tcW w:w="5000" w:type="pct"/>
          </w:tcPr>
          <w:p w14:paraId="42D4D6FE" w14:textId="77777777" w:rsidR="00AB58CE" w:rsidRPr="00161556" w:rsidRDefault="00AB58CE" w:rsidP="00860C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4" w:right="18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A697BE" w14:textId="77777777" w:rsidR="004128C1" w:rsidRPr="00BC2015" w:rsidRDefault="004128C1" w:rsidP="004128C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/>
          <w:bCs/>
          <w:color w:val="000000"/>
          <w:sz w:val="20"/>
          <w:szCs w:val="20"/>
        </w:rPr>
        <w:t>Elektrilevi OÜ</w:t>
      </w:r>
    </w:p>
    <w:p w14:paraId="1818192F" w14:textId="77777777" w:rsidR="004128C1" w:rsidRPr="00BC2015" w:rsidRDefault="004128C1" w:rsidP="004128C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/>
          <w:bCs/>
          <w:color w:val="000000"/>
          <w:sz w:val="20"/>
          <w:szCs w:val="20"/>
        </w:rPr>
        <w:t>nõukogu koosolek</w:t>
      </w:r>
    </w:p>
    <w:p w14:paraId="6F8AECA6" w14:textId="77777777" w:rsidR="004128C1" w:rsidRPr="00BC2015" w:rsidRDefault="004128C1" w:rsidP="0041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/>
          <w:bCs/>
          <w:color w:val="000000"/>
          <w:sz w:val="20"/>
          <w:szCs w:val="20"/>
        </w:rPr>
        <w:t xml:space="preserve">PROTOKOLL </w:t>
      </w:r>
    </w:p>
    <w:p w14:paraId="3FA58E92" w14:textId="77777777" w:rsidR="004128C1" w:rsidRPr="00BC2015" w:rsidRDefault="004128C1" w:rsidP="0041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3"/>
        <w:gridCol w:w="4703"/>
      </w:tblGrid>
      <w:tr w:rsidR="001C7A88" w:rsidRPr="001C7A88" w14:paraId="30FBBED4" w14:textId="77777777" w:rsidTr="00D50C20">
        <w:tc>
          <w:tcPr>
            <w:tcW w:w="2500" w:type="pct"/>
          </w:tcPr>
          <w:p w14:paraId="7D6AA987" w14:textId="77777777" w:rsidR="001C7A88" w:rsidRPr="001C7A88" w:rsidRDefault="001C7A88" w:rsidP="00D50C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7A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Veskiposti 2</w:t>
            </w:r>
          </w:p>
        </w:tc>
        <w:tc>
          <w:tcPr>
            <w:tcW w:w="2500" w:type="pct"/>
          </w:tcPr>
          <w:p w14:paraId="7FF68FE8" w14:textId="77777777" w:rsidR="001C7A88" w:rsidRPr="001C7A88" w:rsidRDefault="001C7A88" w:rsidP="00D50C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2" w:right="9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7A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25.03.2025</w:t>
            </w:r>
          </w:p>
        </w:tc>
      </w:tr>
    </w:tbl>
    <w:p w14:paraId="44D4951F" w14:textId="77777777" w:rsidR="001C7A88" w:rsidRPr="001C7A88" w:rsidRDefault="001C7A88" w:rsidP="001C7A88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C7A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A699264" w14:textId="77777777" w:rsidR="001C7A88" w:rsidRPr="006A40EE" w:rsidRDefault="001C7A88" w:rsidP="001C7A88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A40EE">
        <w:rPr>
          <w:rFonts w:ascii="Arial" w:hAnsi="Arial" w:cs="Arial"/>
          <w:color w:val="000000"/>
          <w:sz w:val="20"/>
          <w:szCs w:val="20"/>
        </w:rPr>
        <w:t>Algus 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6A40EE">
        <w:rPr>
          <w:rFonts w:ascii="Arial" w:hAnsi="Arial" w:cs="Arial"/>
          <w:color w:val="000000"/>
          <w:sz w:val="20"/>
          <w:szCs w:val="20"/>
        </w:rPr>
        <w:t>:00,  lõpp 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6A40E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00</w:t>
      </w:r>
    </w:p>
    <w:p w14:paraId="2F21CEC9" w14:textId="77777777" w:rsidR="001C7A88" w:rsidRPr="006A40EE" w:rsidRDefault="001C7A88" w:rsidP="001C7A88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06C14C" w14:textId="77777777" w:rsidR="001C7A88" w:rsidRPr="006A40EE" w:rsidRDefault="001C7A88" w:rsidP="001C7A88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A40EE">
        <w:rPr>
          <w:rFonts w:ascii="Arial" w:hAnsi="Arial" w:cs="Arial"/>
          <w:color w:val="000000"/>
          <w:sz w:val="20"/>
          <w:szCs w:val="20"/>
        </w:rPr>
        <w:t>Elektrilevi OÜ nõukogu liikmed on Tõnu Grünberg, Sven Kirsipuu, Tiina Drui, Ivo Jaanisoo</w:t>
      </w:r>
    </w:p>
    <w:p w14:paraId="01325701" w14:textId="77777777" w:rsidR="001C7A88" w:rsidRPr="006A40EE" w:rsidRDefault="001C7A88" w:rsidP="001C7A88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408567" w14:textId="77777777" w:rsidR="001C7A88" w:rsidRPr="006A40EE" w:rsidRDefault="001C7A88" w:rsidP="001C7A88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A40EE">
        <w:rPr>
          <w:rFonts w:ascii="Arial" w:hAnsi="Arial" w:cs="Arial"/>
          <w:b/>
          <w:color w:val="000000"/>
          <w:sz w:val="20"/>
          <w:szCs w:val="20"/>
        </w:rPr>
        <w:t>Juhataja:</w:t>
      </w:r>
      <w:r w:rsidRPr="006A40EE">
        <w:rPr>
          <w:rFonts w:ascii="Arial" w:hAnsi="Arial" w:cs="Arial"/>
          <w:b/>
          <w:color w:val="000000"/>
          <w:sz w:val="20"/>
          <w:szCs w:val="20"/>
        </w:rPr>
        <w:tab/>
      </w:r>
      <w:r w:rsidRPr="006A40EE">
        <w:rPr>
          <w:rFonts w:ascii="Arial" w:hAnsi="Arial" w:cs="Arial"/>
          <w:color w:val="000000"/>
          <w:sz w:val="20"/>
          <w:szCs w:val="20"/>
        </w:rPr>
        <w:t>Tõnu Grünberg</w:t>
      </w:r>
    </w:p>
    <w:p w14:paraId="5D4A7132" w14:textId="77777777" w:rsidR="001C7A88" w:rsidRPr="006A40EE" w:rsidRDefault="001C7A88" w:rsidP="001C7A88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1EE1E66A">
        <w:rPr>
          <w:rFonts w:ascii="Arial" w:hAnsi="Arial" w:cs="Arial"/>
          <w:b/>
          <w:bCs/>
          <w:color w:val="000000" w:themeColor="text1"/>
          <w:sz w:val="20"/>
          <w:szCs w:val="20"/>
        </w:rPr>
        <w:t>Protokollija:</w:t>
      </w:r>
      <w:r>
        <w:tab/>
      </w:r>
      <w:r w:rsidRPr="1EE1E66A">
        <w:rPr>
          <w:rFonts w:ascii="Arial" w:hAnsi="Arial" w:cs="Arial"/>
          <w:color w:val="000000" w:themeColor="text1"/>
          <w:sz w:val="20"/>
          <w:szCs w:val="20"/>
        </w:rPr>
        <w:t>Getter Ojamaa</w:t>
      </w:r>
    </w:p>
    <w:p w14:paraId="0BE57A06" w14:textId="77777777" w:rsidR="001C7A88" w:rsidRPr="006A40EE" w:rsidRDefault="001C7A88" w:rsidP="001C7A88">
      <w:pPr>
        <w:tabs>
          <w:tab w:val="left" w:pos="1701"/>
          <w:tab w:val="left" w:pos="432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A40EE">
        <w:rPr>
          <w:rFonts w:ascii="Arial" w:hAnsi="Arial" w:cs="Arial"/>
          <w:b/>
          <w:color w:val="000000"/>
          <w:sz w:val="20"/>
          <w:szCs w:val="20"/>
        </w:rPr>
        <w:t>Osavõtjad:</w:t>
      </w:r>
      <w:r w:rsidRPr="006A40EE">
        <w:rPr>
          <w:rFonts w:ascii="Arial" w:hAnsi="Arial" w:cs="Arial"/>
          <w:b/>
          <w:color w:val="000000"/>
          <w:sz w:val="20"/>
          <w:szCs w:val="20"/>
        </w:rPr>
        <w:tab/>
      </w:r>
      <w:r w:rsidRPr="006A40EE">
        <w:rPr>
          <w:rFonts w:ascii="Arial" w:hAnsi="Arial" w:cs="Arial"/>
          <w:color w:val="000000"/>
          <w:sz w:val="20"/>
          <w:szCs w:val="20"/>
        </w:rPr>
        <w:t>Sven Kirsipuu</w:t>
      </w:r>
    </w:p>
    <w:p w14:paraId="7D86DDCA" w14:textId="77777777" w:rsidR="001C7A88" w:rsidRPr="006A40EE" w:rsidRDefault="001C7A88" w:rsidP="001C7A88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A40EE">
        <w:rPr>
          <w:rFonts w:ascii="Arial" w:hAnsi="Arial" w:cs="Arial"/>
          <w:color w:val="000000"/>
          <w:sz w:val="20"/>
          <w:szCs w:val="20"/>
        </w:rPr>
        <w:tab/>
        <w:t>Tiina Drui</w:t>
      </w:r>
    </w:p>
    <w:p w14:paraId="39F795A1" w14:textId="77777777" w:rsidR="001C7A88" w:rsidRPr="006A40EE" w:rsidRDefault="001C7A88" w:rsidP="001C7A88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A40EE">
        <w:rPr>
          <w:rFonts w:ascii="Arial" w:hAnsi="Arial" w:cs="Arial"/>
          <w:color w:val="000000"/>
          <w:sz w:val="20"/>
          <w:szCs w:val="20"/>
        </w:rPr>
        <w:tab/>
        <w:t>Ivo Jaanisoo</w:t>
      </w:r>
    </w:p>
    <w:p w14:paraId="6A341614" w14:textId="77777777" w:rsidR="001C7A88" w:rsidRPr="006A40EE" w:rsidRDefault="001C7A88" w:rsidP="001C7A88">
      <w:pPr>
        <w:tabs>
          <w:tab w:val="left" w:pos="1701"/>
          <w:tab w:val="left" w:pos="432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6A40EE">
        <w:rPr>
          <w:rFonts w:ascii="Arial" w:hAnsi="Arial" w:cs="Arial"/>
          <w:b/>
          <w:color w:val="000000"/>
          <w:sz w:val="20"/>
          <w:szCs w:val="20"/>
        </w:rPr>
        <w:t>Puudujad:</w:t>
      </w:r>
      <w:r w:rsidRPr="006A40EE">
        <w:rPr>
          <w:rFonts w:ascii="Arial" w:hAnsi="Arial" w:cs="Arial"/>
          <w:b/>
          <w:color w:val="000000"/>
          <w:sz w:val="20"/>
          <w:szCs w:val="20"/>
        </w:rPr>
        <w:tab/>
      </w:r>
      <w:r w:rsidRPr="006A40EE">
        <w:rPr>
          <w:rFonts w:ascii="Arial" w:hAnsi="Arial" w:cs="Arial"/>
          <w:bCs/>
          <w:color w:val="000000"/>
          <w:sz w:val="20"/>
          <w:szCs w:val="20"/>
        </w:rPr>
        <w:t>-</w:t>
      </w:r>
    </w:p>
    <w:p w14:paraId="6B40003D" w14:textId="77777777" w:rsidR="001C7A88" w:rsidRPr="00AB4A7F" w:rsidRDefault="001C7A88" w:rsidP="001C7A88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A2A4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Kutsutud:             </w:t>
      </w:r>
      <w:r w:rsidRPr="0A2A43E9">
        <w:rPr>
          <w:rFonts w:ascii="Arial" w:hAnsi="Arial" w:cs="Arial"/>
          <w:color w:val="000000" w:themeColor="text1"/>
          <w:sz w:val="20"/>
          <w:szCs w:val="20"/>
        </w:rPr>
        <w:t>Mihkel Härm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Kristi Ojakäär, Ardi Ratassepp ja Kaire Kaljuste </w:t>
      </w:r>
      <w:r w:rsidRPr="0A2A43E9">
        <w:rPr>
          <w:rFonts w:ascii="Arial" w:hAnsi="Arial" w:cs="Arial"/>
          <w:color w:val="000000" w:themeColor="text1"/>
          <w:sz w:val="20"/>
          <w:szCs w:val="20"/>
        </w:rPr>
        <w:t>(kõikide teemade juures)</w:t>
      </w:r>
      <w:r>
        <w:rPr>
          <w:rFonts w:ascii="Arial" w:hAnsi="Arial" w:cs="Arial"/>
          <w:color w:val="000000" w:themeColor="text1"/>
          <w:sz w:val="20"/>
          <w:szCs w:val="20"/>
        </w:rPr>
        <w:t>, Rudolf Penu (teema 3 juures), Kristi Reiland (teema 1 juures)</w:t>
      </w:r>
    </w:p>
    <w:p w14:paraId="0007568D" w14:textId="3315A152" w:rsidR="00BD7D63" w:rsidRDefault="004128C1" w:rsidP="003F1C43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Cs/>
          <w:color w:val="000000"/>
          <w:sz w:val="20"/>
          <w:szCs w:val="20"/>
        </w:rPr>
        <w:tab/>
      </w:r>
      <w:r w:rsidRPr="00BC2015">
        <w:rPr>
          <w:rFonts w:ascii="Arial" w:hAnsi="Arial" w:cs="Arial"/>
          <w:bCs/>
          <w:color w:val="000000"/>
          <w:sz w:val="20"/>
          <w:szCs w:val="20"/>
        </w:rPr>
        <w:tab/>
        <w:t xml:space="preserve">     </w:t>
      </w:r>
    </w:p>
    <w:p w14:paraId="3B755FC5" w14:textId="77777777" w:rsidR="002E2A97" w:rsidRDefault="002E2A97" w:rsidP="002E2A97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</w:p>
    <w:p w14:paraId="31177347" w14:textId="5F8028DB" w:rsidR="00C65D49" w:rsidRPr="00DE6B75" w:rsidRDefault="00C65D49" w:rsidP="00C65D49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6    </w:t>
      </w:r>
      <w:r w:rsidRPr="00DE6B75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Maaküsimused otsustamiseks</w:t>
      </w:r>
    </w:p>
    <w:p w14:paraId="6BAE265C" w14:textId="77777777" w:rsidR="00C65D49" w:rsidRPr="006A40EE" w:rsidRDefault="00C65D49" w:rsidP="00C65D49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130280C6" w14:textId="77777777" w:rsidR="00C65D49" w:rsidRDefault="00C65D49" w:rsidP="00C65D49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</w:p>
    <w:p w14:paraId="6212EE64" w14:textId="77777777" w:rsidR="00C65D49" w:rsidRPr="009629C6" w:rsidRDefault="00C65D49" w:rsidP="00C65D49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  <w:r w:rsidRPr="006A40EE">
        <w:rPr>
          <w:rFonts w:ascii="Arial" w:eastAsia="Times New Roman" w:hAnsi="Arial" w:cs="Arial"/>
          <w:sz w:val="20"/>
          <w:szCs w:val="20"/>
          <w:lang w:eastAsia="et-EE"/>
        </w:rPr>
        <w:t xml:space="preserve">OTSUSTATI: </w:t>
      </w:r>
    </w:p>
    <w:p w14:paraId="0B505097" w14:textId="77777777" w:rsidR="00C65D49" w:rsidRPr="006013BB" w:rsidRDefault="00C65D49" w:rsidP="00C65D49">
      <w:pPr>
        <w:tabs>
          <w:tab w:val="left" w:pos="3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000A96" w14:textId="107CF454" w:rsidR="00D34D1F" w:rsidRPr="00976C06" w:rsidRDefault="00C65D49" w:rsidP="00976C06">
      <w:pPr>
        <w:pStyle w:val="ListParagraph"/>
        <w:numPr>
          <w:ilvl w:val="0"/>
          <w:numId w:val="20"/>
        </w:numPr>
        <w:tabs>
          <w:tab w:val="clear" w:pos="72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13812">
        <w:rPr>
          <w:rFonts w:ascii="Arial" w:hAnsi="Arial" w:cs="Arial"/>
          <w:sz w:val="20"/>
          <w:szCs w:val="20"/>
        </w:rPr>
        <w:t xml:space="preserve">Anda nõusolek kinnistu 2435640 katastriüksuse 6 Valga-Uulu tee, katastriüksus 82401:001:1082, pindala 39 m2, sihtotstarve Transpordimaa 100%, eraldamiseks kinnistu registriosast 2435640 ja eraldatava osa võõrandamiseks hinnaga 2133 eurot (millest kiirmenetluse tasu on 580 euro ja motivatsioonitasu 1553 eurot). Notaritasu ja riigilõivu võõrandamisel ning kinnistu jagamisel tasub ostja. </w:t>
      </w:r>
    </w:p>
    <w:p w14:paraId="349220B1" w14:textId="77777777" w:rsidR="009F43D1" w:rsidRPr="00D34D1F" w:rsidRDefault="009F43D1" w:rsidP="00D34D1F">
      <w:pPr>
        <w:pStyle w:val="ListParagraph"/>
        <w:tabs>
          <w:tab w:val="left" w:pos="567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37DA871" w14:textId="77777777" w:rsidR="000C1EAD" w:rsidRDefault="000C1EAD" w:rsidP="000C1EAD">
      <w:pPr>
        <w:pStyle w:val="ListParagraph"/>
        <w:tabs>
          <w:tab w:val="left" w:pos="3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B3DDA0" w14:textId="77777777" w:rsidR="000C1EAD" w:rsidRPr="00EA2EC1" w:rsidRDefault="000C1EAD" w:rsidP="000C1EAD">
      <w:pPr>
        <w:tabs>
          <w:tab w:val="left" w:pos="3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0E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4A3684" wp14:editId="431A354D">
            <wp:extent cx="2640787" cy="811372"/>
            <wp:effectExtent l="0" t="0" r="7620" b="8255"/>
            <wp:docPr id="1524089398" name="Picture 152408939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260" cy="81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6357" w14:textId="77777777" w:rsidR="00651B5C" w:rsidRPr="00BC2015" w:rsidRDefault="00651B5C" w:rsidP="00651B5C">
      <w:pPr>
        <w:pBdr>
          <w:bottom w:val="single" w:sz="12" w:space="1" w:color="auto"/>
        </w:pBd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ABCA1C" w14:textId="77777777" w:rsidR="00651B5C" w:rsidRPr="00BC2015" w:rsidRDefault="00651B5C" w:rsidP="00651B5C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651B5C" w:rsidRPr="00BC2015" w14:paraId="53190585" w14:textId="77777777" w:rsidTr="001A0991">
        <w:tc>
          <w:tcPr>
            <w:tcW w:w="4698" w:type="dxa"/>
          </w:tcPr>
          <w:p w14:paraId="237539D8" w14:textId="77777777" w:rsidR="00082AD1" w:rsidRDefault="00082AD1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(allkiri originaalil)</w:t>
            </w:r>
          </w:p>
          <w:p w14:paraId="49210E38" w14:textId="2DA1638F" w:rsidR="00651B5C" w:rsidRPr="00BC2015" w:rsidRDefault="00651B5C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color w:val="000000"/>
                <w:sz w:val="20"/>
                <w:szCs w:val="20"/>
              </w:rPr>
              <w:t>Tõnu Grünberg</w:t>
            </w:r>
          </w:p>
          <w:p w14:paraId="142B43A0" w14:textId="77777777" w:rsidR="00651B5C" w:rsidRPr="00BC2015" w:rsidRDefault="00651B5C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color w:val="000000"/>
                <w:sz w:val="20"/>
                <w:szCs w:val="20"/>
              </w:rPr>
              <w:t>nõukogu esimees</w:t>
            </w:r>
          </w:p>
        </w:tc>
        <w:tc>
          <w:tcPr>
            <w:tcW w:w="4698" w:type="dxa"/>
          </w:tcPr>
          <w:p w14:paraId="6DC832CB" w14:textId="77777777" w:rsidR="00082AD1" w:rsidRDefault="00082AD1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(allkiri originaalil)</w:t>
            </w:r>
          </w:p>
          <w:p w14:paraId="3047EEF1" w14:textId="61A40E5F" w:rsidR="00651B5C" w:rsidRPr="00BC2015" w:rsidRDefault="00651B5C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color w:val="000000"/>
                <w:sz w:val="20"/>
                <w:szCs w:val="20"/>
              </w:rPr>
              <w:t>Sven Kirsipuu</w:t>
            </w:r>
          </w:p>
          <w:p w14:paraId="52A65BB5" w14:textId="77777777" w:rsidR="00651B5C" w:rsidRPr="00BC2015" w:rsidRDefault="00651B5C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color w:val="000000"/>
                <w:sz w:val="20"/>
                <w:szCs w:val="20"/>
              </w:rPr>
              <w:t>nõukogu liige</w:t>
            </w:r>
          </w:p>
        </w:tc>
      </w:tr>
    </w:tbl>
    <w:p w14:paraId="01F5A632" w14:textId="77777777" w:rsidR="00651B5C" w:rsidRPr="00BC2015" w:rsidRDefault="00651B5C" w:rsidP="00651B5C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F58EB3" w14:textId="77777777" w:rsidR="00651B5C" w:rsidRPr="00BC2015" w:rsidRDefault="00651B5C" w:rsidP="00651B5C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704E42" w14:textId="45B1FCC2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</w:t>
      </w:r>
      <w:r w:rsidR="00082AD1">
        <w:rPr>
          <w:rFonts w:ascii="Arial" w:hAnsi="Arial" w:cs="Arial"/>
          <w:color w:val="000000"/>
          <w:sz w:val="20"/>
          <w:szCs w:val="20"/>
        </w:rPr>
        <w:t>(allkiri originaalil)</w:t>
      </w:r>
      <w:r w:rsidRPr="00BC2015">
        <w:rPr>
          <w:rFonts w:ascii="Arial" w:hAnsi="Arial" w:cs="Arial"/>
          <w:color w:val="000000"/>
          <w:sz w:val="20"/>
          <w:szCs w:val="20"/>
        </w:rPr>
        <w:tab/>
      </w:r>
      <w:r w:rsidR="00082AD1">
        <w:rPr>
          <w:rFonts w:ascii="Arial" w:hAnsi="Arial" w:cs="Arial"/>
          <w:color w:val="000000"/>
          <w:sz w:val="20"/>
          <w:szCs w:val="20"/>
        </w:rPr>
        <w:t>(allkiri originaalil)</w:t>
      </w:r>
    </w:p>
    <w:p w14:paraId="197713AB" w14:textId="77777777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Tiina Drui</w:t>
      </w:r>
      <w:r w:rsidRPr="00BC2015">
        <w:rPr>
          <w:rFonts w:ascii="Arial" w:hAnsi="Arial" w:cs="Arial"/>
          <w:color w:val="000000"/>
          <w:sz w:val="20"/>
          <w:szCs w:val="20"/>
        </w:rPr>
        <w:tab/>
        <w:t>Ivo Jaanisoo</w:t>
      </w:r>
    </w:p>
    <w:p w14:paraId="083A4ADC" w14:textId="77777777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nõukogu liige</w:t>
      </w:r>
      <w:r w:rsidRPr="00BC2015">
        <w:rPr>
          <w:rFonts w:ascii="Arial" w:hAnsi="Arial" w:cs="Arial"/>
          <w:color w:val="000000"/>
          <w:sz w:val="20"/>
          <w:szCs w:val="20"/>
        </w:rPr>
        <w:tab/>
        <w:t>nõukogu liige</w:t>
      </w:r>
    </w:p>
    <w:p w14:paraId="3F569531" w14:textId="77777777" w:rsidR="00651B5C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5854A6" w14:textId="77777777" w:rsidR="003F4774" w:rsidRPr="00BC2015" w:rsidRDefault="003F4774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A64646" w14:textId="77777777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E2E497" w14:textId="4B948FA9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</w:t>
      </w:r>
      <w:r w:rsidR="00082AD1">
        <w:rPr>
          <w:rFonts w:ascii="Arial" w:hAnsi="Arial" w:cs="Arial"/>
          <w:color w:val="000000"/>
          <w:sz w:val="20"/>
          <w:szCs w:val="20"/>
        </w:rPr>
        <w:t>(allkiri originaalil)</w:t>
      </w:r>
    </w:p>
    <w:p w14:paraId="5B6843C1" w14:textId="6FBFBC5B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</w:t>
      </w:r>
      <w:r w:rsidR="001A2ABD">
        <w:rPr>
          <w:rFonts w:ascii="Arial" w:hAnsi="Arial" w:cs="Arial"/>
          <w:color w:val="000000"/>
          <w:sz w:val="20"/>
          <w:szCs w:val="20"/>
        </w:rPr>
        <w:t>Getter Ojamaa</w:t>
      </w:r>
    </w:p>
    <w:p w14:paraId="49FC2738" w14:textId="77777777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lastRenderedPageBreak/>
        <w:t xml:space="preserve"> protokollija</w:t>
      </w:r>
    </w:p>
    <w:p w14:paraId="704DB346" w14:textId="77777777" w:rsidR="00C65951" w:rsidRDefault="00C65951" w:rsidP="00C65951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E37379" w14:textId="77777777" w:rsidR="00C65951" w:rsidRDefault="00C65951" w:rsidP="00C65951">
      <w:pPr>
        <w:rPr>
          <w:rFonts w:ascii="Arial" w:hAnsi="Arial" w:cs="Arial"/>
          <w:sz w:val="20"/>
          <w:szCs w:val="20"/>
        </w:rPr>
      </w:pPr>
    </w:p>
    <w:p w14:paraId="3BAFA5BF" w14:textId="6A4EBB06" w:rsidR="006D7FF7" w:rsidRPr="0073480A" w:rsidRDefault="006D7FF7" w:rsidP="00860CC7">
      <w:pPr>
        <w:rPr>
          <w:rFonts w:ascii="Arial" w:hAnsi="Arial" w:cs="Arial"/>
          <w:b/>
          <w:bCs/>
          <w:sz w:val="20"/>
          <w:szCs w:val="20"/>
        </w:rPr>
      </w:pPr>
      <w:r w:rsidRPr="0073480A">
        <w:rPr>
          <w:rFonts w:ascii="Arial" w:hAnsi="Arial" w:cs="Arial"/>
          <w:b/>
          <w:bCs/>
          <w:sz w:val="20"/>
          <w:szCs w:val="20"/>
        </w:rPr>
        <w:t>Väljavõte õige</w:t>
      </w:r>
    </w:p>
    <w:p w14:paraId="4AFB30CF" w14:textId="7C9A3320" w:rsidR="006D7FF7" w:rsidRDefault="006D7FF7" w:rsidP="00860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(allkirjastatud digitaalselt)</w:t>
      </w:r>
    </w:p>
    <w:p w14:paraId="42A84F88" w14:textId="7D48349E" w:rsidR="0073480A" w:rsidRDefault="00651B5C" w:rsidP="00860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Getter Ojamaa</w:t>
      </w:r>
      <w:r w:rsidR="0073480A">
        <w:rPr>
          <w:rFonts w:ascii="Arial" w:hAnsi="Arial" w:cs="Arial"/>
          <w:sz w:val="20"/>
          <w:szCs w:val="20"/>
        </w:rPr>
        <w:t xml:space="preserve">, </w:t>
      </w:r>
      <w:r w:rsidR="001A2ABD">
        <w:rPr>
          <w:rFonts w:ascii="Arial" w:hAnsi="Arial" w:cs="Arial"/>
          <w:sz w:val="20"/>
          <w:szCs w:val="20"/>
        </w:rPr>
        <w:t>protokollija</w:t>
      </w:r>
    </w:p>
    <w:sectPr w:rsidR="0073480A" w:rsidSect="00A072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2DCC" w14:textId="77777777" w:rsidR="00F512D6" w:rsidRDefault="00F512D6" w:rsidP="00D954F2">
      <w:pPr>
        <w:spacing w:after="0" w:line="240" w:lineRule="auto"/>
      </w:pPr>
      <w:r>
        <w:separator/>
      </w:r>
    </w:p>
  </w:endnote>
  <w:endnote w:type="continuationSeparator" w:id="0">
    <w:p w14:paraId="647FFBCA" w14:textId="77777777" w:rsidR="00F512D6" w:rsidRDefault="00F512D6" w:rsidP="00D9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EF04" w14:textId="77777777" w:rsidR="00F512D6" w:rsidRDefault="00F512D6" w:rsidP="00D954F2">
      <w:pPr>
        <w:spacing w:after="0" w:line="240" w:lineRule="auto"/>
      </w:pPr>
      <w:r>
        <w:separator/>
      </w:r>
    </w:p>
  </w:footnote>
  <w:footnote w:type="continuationSeparator" w:id="0">
    <w:p w14:paraId="7E0201A0" w14:textId="77777777" w:rsidR="00F512D6" w:rsidRDefault="00F512D6" w:rsidP="00D9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566"/>
    <w:multiLevelType w:val="multilevel"/>
    <w:tmpl w:val="958A5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73A9B"/>
    <w:multiLevelType w:val="hybridMultilevel"/>
    <w:tmpl w:val="8430C892"/>
    <w:lvl w:ilvl="0" w:tplc="8B98D3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C02"/>
    <w:multiLevelType w:val="hybridMultilevel"/>
    <w:tmpl w:val="962A38D2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2072B3"/>
    <w:multiLevelType w:val="multilevel"/>
    <w:tmpl w:val="1EE4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E1D6E"/>
    <w:multiLevelType w:val="hybridMultilevel"/>
    <w:tmpl w:val="55005FB2"/>
    <w:lvl w:ilvl="0" w:tplc="86EEF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1CE4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82ED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922F9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22A4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AA68F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5C48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562B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FADD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B70347"/>
    <w:multiLevelType w:val="hybridMultilevel"/>
    <w:tmpl w:val="81B0B7E0"/>
    <w:lvl w:ilvl="0" w:tplc="ED904E3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74BB9"/>
    <w:multiLevelType w:val="hybridMultilevel"/>
    <w:tmpl w:val="F00EF7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D58F7"/>
    <w:multiLevelType w:val="multilevel"/>
    <w:tmpl w:val="8E12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D4B3A"/>
    <w:multiLevelType w:val="hybridMultilevel"/>
    <w:tmpl w:val="3D101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43C7"/>
    <w:multiLevelType w:val="hybridMultilevel"/>
    <w:tmpl w:val="40322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4ED4"/>
    <w:multiLevelType w:val="multilevel"/>
    <w:tmpl w:val="D066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82405"/>
    <w:multiLevelType w:val="multilevel"/>
    <w:tmpl w:val="27D69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20788D"/>
    <w:multiLevelType w:val="hybridMultilevel"/>
    <w:tmpl w:val="E5DE0E18"/>
    <w:lvl w:ilvl="0" w:tplc="0C044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15AEF"/>
    <w:multiLevelType w:val="hybridMultilevel"/>
    <w:tmpl w:val="2A72E5DA"/>
    <w:lvl w:ilvl="0" w:tplc="2A1283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1E14E0"/>
    <w:multiLevelType w:val="hybridMultilevel"/>
    <w:tmpl w:val="DBECA060"/>
    <w:lvl w:ilvl="0" w:tplc="1450AB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890F27"/>
    <w:multiLevelType w:val="multilevel"/>
    <w:tmpl w:val="1D66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E7802"/>
    <w:multiLevelType w:val="multilevel"/>
    <w:tmpl w:val="612E9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82041"/>
    <w:multiLevelType w:val="multilevel"/>
    <w:tmpl w:val="2BA25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34458"/>
    <w:multiLevelType w:val="hybridMultilevel"/>
    <w:tmpl w:val="4D10B2DE"/>
    <w:lvl w:ilvl="0" w:tplc="5DD89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15404">
    <w:abstractNumId w:val="2"/>
  </w:num>
  <w:num w:numId="2" w16cid:durableId="112214831">
    <w:abstractNumId w:val="12"/>
  </w:num>
  <w:num w:numId="3" w16cid:durableId="22941650">
    <w:abstractNumId w:val="18"/>
  </w:num>
  <w:num w:numId="4" w16cid:durableId="1783646430">
    <w:abstractNumId w:val="4"/>
  </w:num>
  <w:num w:numId="5" w16cid:durableId="1128429626">
    <w:abstractNumId w:val="14"/>
  </w:num>
  <w:num w:numId="6" w16cid:durableId="734666056">
    <w:abstractNumId w:val="13"/>
  </w:num>
  <w:num w:numId="7" w16cid:durableId="483132395">
    <w:abstractNumId w:val="5"/>
  </w:num>
  <w:num w:numId="8" w16cid:durableId="1109661015">
    <w:abstractNumId w:val="8"/>
  </w:num>
  <w:num w:numId="9" w16cid:durableId="1004210181">
    <w:abstractNumId w:val="1"/>
  </w:num>
  <w:num w:numId="10" w16cid:durableId="637490470">
    <w:abstractNumId w:val="15"/>
  </w:num>
  <w:num w:numId="11" w16cid:durableId="697388709">
    <w:abstractNumId w:val="17"/>
  </w:num>
  <w:num w:numId="12" w16cid:durableId="699287007">
    <w:abstractNumId w:val="16"/>
  </w:num>
  <w:num w:numId="13" w16cid:durableId="1463160205">
    <w:abstractNumId w:val="10"/>
  </w:num>
  <w:num w:numId="14" w16cid:durableId="2045130835">
    <w:abstractNumId w:val="6"/>
  </w:num>
  <w:num w:numId="15" w16cid:durableId="638803656">
    <w:abstractNumId w:val="11"/>
  </w:num>
  <w:num w:numId="16" w16cid:durableId="40642989">
    <w:abstractNumId w:val="3"/>
  </w:num>
  <w:num w:numId="17" w16cid:durableId="2053578510">
    <w:abstractNumId w:val="9"/>
  </w:num>
  <w:num w:numId="18" w16cid:durableId="461388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21958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1692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0E"/>
    <w:rsid w:val="00013196"/>
    <w:rsid w:val="00013C21"/>
    <w:rsid w:val="00031CCF"/>
    <w:rsid w:val="00062F4E"/>
    <w:rsid w:val="000710AD"/>
    <w:rsid w:val="00072F85"/>
    <w:rsid w:val="00073E8C"/>
    <w:rsid w:val="00082AD1"/>
    <w:rsid w:val="000C1EAD"/>
    <w:rsid w:val="000D1F0E"/>
    <w:rsid w:val="000E4134"/>
    <w:rsid w:val="0013224D"/>
    <w:rsid w:val="0013771D"/>
    <w:rsid w:val="0014390E"/>
    <w:rsid w:val="00151144"/>
    <w:rsid w:val="0015579F"/>
    <w:rsid w:val="00161556"/>
    <w:rsid w:val="00162AE7"/>
    <w:rsid w:val="001807B0"/>
    <w:rsid w:val="00185136"/>
    <w:rsid w:val="001A0E09"/>
    <w:rsid w:val="001A20EF"/>
    <w:rsid w:val="001A2ABD"/>
    <w:rsid w:val="001C48B8"/>
    <w:rsid w:val="001C7A88"/>
    <w:rsid w:val="001E5CF6"/>
    <w:rsid w:val="001E7703"/>
    <w:rsid w:val="00233069"/>
    <w:rsid w:val="00264374"/>
    <w:rsid w:val="00296607"/>
    <w:rsid w:val="00296840"/>
    <w:rsid w:val="002C2093"/>
    <w:rsid w:val="002C69CE"/>
    <w:rsid w:val="002D13DD"/>
    <w:rsid w:val="002D532D"/>
    <w:rsid w:val="002E2A97"/>
    <w:rsid w:val="002F1C1F"/>
    <w:rsid w:val="00300B3C"/>
    <w:rsid w:val="00302C68"/>
    <w:rsid w:val="0030575F"/>
    <w:rsid w:val="00342505"/>
    <w:rsid w:val="003820AC"/>
    <w:rsid w:val="00396A0A"/>
    <w:rsid w:val="003C0D0C"/>
    <w:rsid w:val="003D2749"/>
    <w:rsid w:val="003F03BE"/>
    <w:rsid w:val="003F1C43"/>
    <w:rsid w:val="003F4774"/>
    <w:rsid w:val="004128C1"/>
    <w:rsid w:val="004411C0"/>
    <w:rsid w:val="0046280F"/>
    <w:rsid w:val="00463BAA"/>
    <w:rsid w:val="00474049"/>
    <w:rsid w:val="00486E2A"/>
    <w:rsid w:val="00491DB2"/>
    <w:rsid w:val="00495A7B"/>
    <w:rsid w:val="004B3704"/>
    <w:rsid w:val="004C343A"/>
    <w:rsid w:val="004C4C0E"/>
    <w:rsid w:val="00524C68"/>
    <w:rsid w:val="0055332D"/>
    <w:rsid w:val="00591712"/>
    <w:rsid w:val="00595331"/>
    <w:rsid w:val="005956D8"/>
    <w:rsid w:val="005B10D6"/>
    <w:rsid w:val="005B29A0"/>
    <w:rsid w:val="005B5F75"/>
    <w:rsid w:val="005D6AEE"/>
    <w:rsid w:val="005D7AE7"/>
    <w:rsid w:val="005F44A0"/>
    <w:rsid w:val="00642D80"/>
    <w:rsid w:val="00651B5C"/>
    <w:rsid w:val="00665AF4"/>
    <w:rsid w:val="00667739"/>
    <w:rsid w:val="00681640"/>
    <w:rsid w:val="0068195C"/>
    <w:rsid w:val="006A6665"/>
    <w:rsid w:val="006B6C9A"/>
    <w:rsid w:val="006B72AC"/>
    <w:rsid w:val="006D4944"/>
    <w:rsid w:val="006D7FF7"/>
    <w:rsid w:val="0073480A"/>
    <w:rsid w:val="00737AE6"/>
    <w:rsid w:val="00741A02"/>
    <w:rsid w:val="00751079"/>
    <w:rsid w:val="00753E2B"/>
    <w:rsid w:val="007A6A6A"/>
    <w:rsid w:val="007B68C8"/>
    <w:rsid w:val="007B7002"/>
    <w:rsid w:val="007C3819"/>
    <w:rsid w:val="007D2CB8"/>
    <w:rsid w:val="007E4C55"/>
    <w:rsid w:val="007E7A51"/>
    <w:rsid w:val="00803E36"/>
    <w:rsid w:val="008120C2"/>
    <w:rsid w:val="0085589B"/>
    <w:rsid w:val="00860CC7"/>
    <w:rsid w:val="0087306F"/>
    <w:rsid w:val="00873C04"/>
    <w:rsid w:val="00875927"/>
    <w:rsid w:val="008C0A1F"/>
    <w:rsid w:val="00944E35"/>
    <w:rsid w:val="009571FC"/>
    <w:rsid w:val="009572CB"/>
    <w:rsid w:val="0096392B"/>
    <w:rsid w:val="009675BF"/>
    <w:rsid w:val="00976C06"/>
    <w:rsid w:val="00986825"/>
    <w:rsid w:val="009A36B5"/>
    <w:rsid w:val="009A4C68"/>
    <w:rsid w:val="009A700F"/>
    <w:rsid w:val="009D61DA"/>
    <w:rsid w:val="009D69C8"/>
    <w:rsid w:val="009F43D1"/>
    <w:rsid w:val="00A07201"/>
    <w:rsid w:val="00A31F61"/>
    <w:rsid w:val="00A94D0B"/>
    <w:rsid w:val="00AB58CE"/>
    <w:rsid w:val="00AD0FA2"/>
    <w:rsid w:val="00AE5C58"/>
    <w:rsid w:val="00B05017"/>
    <w:rsid w:val="00B14DB8"/>
    <w:rsid w:val="00B30EA1"/>
    <w:rsid w:val="00BD7D63"/>
    <w:rsid w:val="00BF76EC"/>
    <w:rsid w:val="00BF78B1"/>
    <w:rsid w:val="00C062D0"/>
    <w:rsid w:val="00C12C02"/>
    <w:rsid w:val="00C3358C"/>
    <w:rsid w:val="00C645D0"/>
    <w:rsid w:val="00C65951"/>
    <w:rsid w:val="00C65D49"/>
    <w:rsid w:val="00C677FE"/>
    <w:rsid w:val="00C92BB6"/>
    <w:rsid w:val="00C95625"/>
    <w:rsid w:val="00CD6023"/>
    <w:rsid w:val="00CE03C7"/>
    <w:rsid w:val="00CE420C"/>
    <w:rsid w:val="00D34D1F"/>
    <w:rsid w:val="00D60529"/>
    <w:rsid w:val="00D81EB6"/>
    <w:rsid w:val="00D85E57"/>
    <w:rsid w:val="00D872EE"/>
    <w:rsid w:val="00D954F2"/>
    <w:rsid w:val="00DA3C93"/>
    <w:rsid w:val="00DE6403"/>
    <w:rsid w:val="00DE77BE"/>
    <w:rsid w:val="00DF4743"/>
    <w:rsid w:val="00E21DD0"/>
    <w:rsid w:val="00E24809"/>
    <w:rsid w:val="00E263D1"/>
    <w:rsid w:val="00E56523"/>
    <w:rsid w:val="00E81012"/>
    <w:rsid w:val="00EB4442"/>
    <w:rsid w:val="00EC4F33"/>
    <w:rsid w:val="00ED251C"/>
    <w:rsid w:val="00EE1115"/>
    <w:rsid w:val="00EF4859"/>
    <w:rsid w:val="00EF60E6"/>
    <w:rsid w:val="00F50DF6"/>
    <w:rsid w:val="00F512D6"/>
    <w:rsid w:val="00F65E8B"/>
    <w:rsid w:val="00F73AFB"/>
    <w:rsid w:val="00F865FF"/>
    <w:rsid w:val="00F86AB2"/>
    <w:rsid w:val="00FA5E05"/>
    <w:rsid w:val="00FC7A0C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D9D51"/>
  <w15:chartTrackingRefBased/>
  <w15:docId w15:val="{D02CF010-124B-4561-B061-0AA74B31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0E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3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3D84F0BFC8645833FAEE36751C538" ma:contentTypeVersion="10" ma:contentTypeDescription="Loo uus dokument" ma:contentTypeScope="" ma:versionID="acc3f8f46757f798470b1f0433dc96dc">
  <xsd:schema xmlns:xsd="http://www.w3.org/2001/XMLSchema" xmlns:xs="http://www.w3.org/2001/XMLSchema" xmlns:p="http://schemas.microsoft.com/office/2006/metadata/properties" xmlns:ns2="ce018da8-3abc-4031-a101-52ce8449862d" xmlns:ns3="89c7962a-e266-4843-9cc2-099f6bca6ece" targetNamespace="http://schemas.microsoft.com/office/2006/metadata/properties" ma:root="true" ma:fieldsID="d5aa5945388574389c275c4aeba53005" ns2:_="" ns3:_="">
    <xsd:import namespace="ce018da8-3abc-4031-a101-52ce8449862d"/>
    <xsd:import namespace="89c7962a-e266-4843-9cc2-099f6bca6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18da8-3abc-4031-a101-52ce84498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962a-e266-4843-9cc2-099f6bca6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01FA1-2951-4EA2-8B87-BC127EDD1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2F392-7369-4560-8DDF-C424F8A8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18da8-3abc-4031-a101-52ce8449862d"/>
    <ds:schemaRef ds:uri="89c7962a-e266-4843-9cc2-099f6bca6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C2AA8-6F1E-4032-82B3-863980C0F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42C242-EEEF-43BB-BA23-03FA8E3C0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Keteliina Toom</dc:creator>
  <cp:keywords/>
  <dc:description/>
  <cp:lastModifiedBy>Getter Ojamaa</cp:lastModifiedBy>
  <cp:revision>108</cp:revision>
  <cp:lastPrinted>2021-03-04T18:28:00Z</cp:lastPrinted>
  <dcterms:created xsi:type="dcterms:W3CDTF">2018-03-01T11:32:00Z</dcterms:created>
  <dcterms:modified xsi:type="dcterms:W3CDTF">2025-03-31T12:23:00Z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</Properties>
</file>